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318" w:rsidRDefault="00AC1E75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Государственный заповедник «Столбы»</w:t>
      </w:r>
    </w:p>
    <w:p w:rsidR="00880318" w:rsidRDefault="00880318">
      <w:pPr>
        <w:jc w:val="right"/>
        <w:rPr>
          <w:rFonts w:ascii="Times New Roman" w:hAnsi="Times New Roman"/>
          <w:b/>
          <w:sz w:val="24"/>
          <w:szCs w:val="24"/>
        </w:rPr>
      </w:pPr>
    </w:p>
    <w:p w:rsidR="00880318" w:rsidRDefault="00AC1E7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РЕКОМЕНДАЦИИ</w:t>
      </w:r>
    </w:p>
    <w:p w:rsidR="00880318" w:rsidRDefault="00AC1E75">
      <w:pPr>
        <w:pStyle w:val="5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для </w:t>
      </w:r>
      <w:r w:rsidR="009C7319">
        <w:rPr>
          <w:sz w:val="24"/>
          <w:szCs w:val="24"/>
        </w:rPr>
        <w:t>участия</w:t>
      </w:r>
      <w:r>
        <w:rPr>
          <w:sz w:val="24"/>
          <w:szCs w:val="24"/>
        </w:rPr>
        <w:t xml:space="preserve"> </w:t>
      </w:r>
      <w:r w:rsidR="009C7319">
        <w:rPr>
          <w:sz w:val="24"/>
          <w:szCs w:val="24"/>
        </w:rPr>
        <w:t xml:space="preserve">в </w:t>
      </w:r>
      <w:r>
        <w:rPr>
          <w:sz w:val="24"/>
          <w:szCs w:val="24"/>
        </w:rPr>
        <w:t>волонтерско</w:t>
      </w:r>
      <w:r w:rsidR="009C7319">
        <w:rPr>
          <w:sz w:val="24"/>
          <w:szCs w:val="24"/>
        </w:rPr>
        <w:t>м</w:t>
      </w:r>
      <w:r>
        <w:rPr>
          <w:sz w:val="24"/>
          <w:szCs w:val="24"/>
        </w:rPr>
        <w:t xml:space="preserve"> лагер</w:t>
      </w:r>
      <w:r w:rsidR="009C7319">
        <w:rPr>
          <w:sz w:val="24"/>
          <w:szCs w:val="24"/>
        </w:rPr>
        <w:t>е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Экодемия</w:t>
      </w:r>
      <w:proofErr w:type="spellEnd"/>
      <w:r w:rsidR="009C7319">
        <w:rPr>
          <w:sz w:val="24"/>
          <w:szCs w:val="24"/>
        </w:rPr>
        <w:t>: заповедные Столбы-2018</w:t>
      </w:r>
      <w:r>
        <w:rPr>
          <w:sz w:val="24"/>
          <w:szCs w:val="24"/>
        </w:rPr>
        <w:t xml:space="preserve">» </w:t>
      </w:r>
      <w:proofErr w:type="gramEnd"/>
    </w:p>
    <w:p w:rsidR="00880318" w:rsidRDefault="00880318"/>
    <w:p w:rsidR="00880318" w:rsidRDefault="00AC1E7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встречи: </w:t>
      </w:r>
      <w:r>
        <w:rPr>
          <w:rFonts w:ascii="Times New Roman" w:hAnsi="Times New Roman" w:cs="Times New Roman"/>
          <w:bCs/>
          <w:sz w:val="24"/>
          <w:szCs w:val="24"/>
        </w:rPr>
        <w:t xml:space="preserve">Стела заповедника «Столбы» в 10-00 </w:t>
      </w:r>
    </w:p>
    <w:p w:rsidR="00880318" w:rsidRDefault="00880318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318" w:rsidRDefault="00AC1E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 волонтерских работ:</w:t>
      </w:r>
      <w:r>
        <w:rPr>
          <w:rFonts w:ascii="Times New Roman" w:hAnsi="Times New Roman" w:cs="Times New Roman"/>
          <w:sz w:val="24"/>
          <w:szCs w:val="24"/>
        </w:rPr>
        <w:t xml:space="preserve"> туристско-экскурсионный район заповедника «Столбы» («Центральные Столбы» и Восточный вход)</w:t>
      </w:r>
    </w:p>
    <w:p w:rsidR="00880318" w:rsidRDefault="00AC1E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318" w:rsidRDefault="00AC1E7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проекта</w:t>
      </w:r>
    </w:p>
    <w:p w:rsidR="00880318" w:rsidRDefault="00AC1E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волонтеров осуществляется в рамках Года добровольца (волонтера).</w:t>
      </w:r>
    </w:p>
    <w:p w:rsidR="00880318" w:rsidRDefault="00AC1E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лагеря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Экодемия</w:t>
      </w:r>
      <w:proofErr w:type="spellEnd"/>
      <w:r>
        <w:rPr>
          <w:rFonts w:ascii="Times New Roman" w:hAnsi="Times New Roman" w:cs="Times New Roman"/>
          <w:sz w:val="24"/>
          <w:szCs w:val="24"/>
        </w:rPr>
        <w:t>» во время проведения смены овладеют профессиональными навыками работы на особо охраняемых природных территориях федерального значения, им будет обеспечено участие в волонтерских мероприятиях, направленных на сохранение окружающей среды, организацию благоустройства объектов инфраструктуры эколого-познавательного туризма.</w:t>
      </w:r>
    </w:p>
    <w:p w:rsidR="00880318" w:rsidRDefault="008803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318" w:rsidRDefault="00AC1E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волонтеров пройдет по следующим направлениям: </w:t>
      </w:r>
    </w:p>
    <w:p w:rsidR="00880318" w:rsidRDefault="00AC1E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пожарная безопасность на ООПТ; </w:t>
      </w:r>
    </w:p>
    <w:p w:rsidR="00880318" w:rsidRDefault="00AC1E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порядок охраны на ООПТ (цели, задачи, права и обязанности, мероприятия и ответственность); </w:t>
      </w:r>
    </w:p>
    <w:p w:rsidR="00880318" w:rsidRDefault="00AC1E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основы безопасности на территории ООПТ; </w:t>
      </w:r>
    </w:p>
    <w:p w:rsidR="00880318" w:rsidRDefault="00AC1E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экологическое просвещение; </w:t>
      </w:r>
    </w:p>
    <w:p w:rsidR="00880318" w:rsidRDefault="00AC1E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оказание первой медицинской помощи; </w:t>
      </w:r>
    </w:p>
    <w:p w:rsidR="00880318" w:rsidRDefault="00AC1E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80318" w:rsidRDefault="00AC1E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основы добровольчества в России. </w:t>
      </w:r>
    </w:p>
    <w:p w:rsidR="00880318" w:rsidRDefault="008803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318" w:rsidRDefault="00AC1E7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Экскурсионная программа:</w:t>
      </w:r>
    </w:p>
    <w:p w:rsidR="00880318" w:rsidRDefault="00AC1E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время пребывания в заповеднике «Столбы» добровольные помощники получат возможность:</w:t>
      </w:r>
    </w:p>
    <w:p w:rsidR="00880318" w:rsidRDefault="00AC1E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познакомиться с заповедной территорией и основными туристическими маршрутами;</w:t>
      </w:r>
    </w:p>
    <w:p w:rsidR="00880318" w:rsidRDefault="00AC1E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посетить выставки в сервисном и туристическом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центрах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«Перевал»;</w:t>
      </w:r>
    </w:p>
    <w:p w:rsidR="00880318" w:rsidRDefault="00AC1E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принять участие в мастер-классах, подготовке творческих проектов.</w:t>
      </w:r>
    </w:p>
    <w:p w:rsidR="00880318" w:rsidRDefault="008803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318" w:rsidRDefault="00AC1E7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и условия проживания волонтеров:</w:t>
      </w:r>
    </w:p>
    <w:p w:rsidR="00880318" w:rsidRDefault="00AC1E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Размещение в гостевых домиках научно-познавательного комплекса «Нарым». Рядом находится административно-бытовой корпус, где имеются все условия для приема пищи, теплые душевые кабины. </w:t>
      </w:r>
    </w:p>
    <w:p w:rsidR="00880318" w:rsidRDefault="008803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318" w:rsidRDefault="00AC1E7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Расположение лагеря и мобильная связь: </w:t>
      </w:r>
    </w:p>
    <w:p w:rsidR="00880318" w:rsidRDefault="00AC1E7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Научно-познавательный комплекс «Нарым» расположен в 500 метрах от сервисного центра «Перевал», в 7 км от ул. Свердловской (федеральная трасса М-54), на кордоне Нарым заповедника, почти у самого подножия скал Первый и Второй Столбы.</w:t>
      </w:r>
    </w:p>
    <w:p w:rsidR="00880318" w:rsidRDefault="00AC1E7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В целом, комплекс состоит из научного стационара, гостевых домиков, летнего палаточного лагеря, административно-бытового корпуса и экскурсионного павильона. </w:t>
      </w:r>
    </w:p>
    <w:p w:rsidR="00880318" w:rsidRDefault="00AC1E7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Площадь каждого домика – 24,3 </w:t>
      </w:r>
      <w:proofErr w:type="spellStart"/>
      <w:r>
        <w:t>кв.м</w:t>
      </w:r>
      <w:proofErr w:type="spellEnd"/>
      <w:r>
        <w:t>. Проведено электрическое отопление. Гостям предлагаются удобные спальные места с постельным бельем, небольшая кухня с микроволновой печью, чайником и посудой на 6 персон.</w:t>
      </w:r>
    </w:p>
    <w:p w:rsidR="00880318" w:rsidRDefault="00AC1E7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Большая столовая и кухня с холодильником находятся в административном корпусе. Санитарные узлы расположены рядом с домиками на улице.</w:t>
      </w:r>
    </w:p>
    <w:p w:rsidR="00880318" w:rsidRDefault="00AC1E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Мобильная связь на территории неустойчивая: на Перевале сигнал сотовой связи стабилен, в Нарыме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слабый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0318" w:rsidRDefault="008803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318" w:rsidRDefault="00AC1E7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Питание волонтеров: </w:t>
      </w:r>
    </w:p>
    <w:p w:rsidR="00880318" w:rsidRDefault="00AC1E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Волонтеры будут обеспечены трехразовым питанием. Приготовление и доставка пищи осуществляется централизованно комбинатом школьного питания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расноярска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0318" w:rsidRDefault="00AC1E75">
      <w:pPr>
        <w:ind w:firstLine="7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Необходимо взять с собой:</w:t>
      </w:r>
    </w:p>
    <w:p w:rsidR="00880318" w:rsidRDefault="00AC1E75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Теплую удобную одежду и обувь,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рабочую, средства личной гигиены, полотенце,</w:t>
      </w:r>
      <w:r w:rsidR="008E7F98" w:rsidRPr="008E7F98">
        <w:rPr>
          <w:rFonts w:ascii="Times New Roman" w:hAnsi="Times New Roman"/>
          <w:bCs/>
          <w:sz w:val="24"/>
          <w:szCs w:val="24"/>
        </w:rPr>
        <w:t xml:space="preserve"> </w:t>
      </w:r>
      <w:r w:rsidR="008E7F98">
        <w:rPr>
          <w:rFonts w:ascii="Times New Roman" w:hAnsi="Times New Roman"/>
          <w:bCs/>
          <w:sz w:val="24"/>
          <w:szCs w:val="24"/>
        </w:rPr>
        <w:t xml:space="preserve">туристическое «сиденье» </w:t>
      </w:r>
      <w:r w:rsidR="008E7F98" w:rsidRPr="00B66CC3">
        <w:rPr>
          <w:rFonts w:ascii="Times New Roman" w:hAnsi="Times New Roman" w:cs="Times New Roman"/>
          <w:sz w:val="24"/>
          <w:szCs w:val="24"/>
        </w:rPr>
        <w:t>–</w:t>
      </w:r>
      <w:r w:rsidR="008E7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98">
        <w:rPr>
          <w:rFonts w:ascii="Times New Roman" w:hAnsi="Times New Roman"/>
          <w:bCs/>
          <w:sz w:val="24"/>
          <w:szCs w:val="24"/>
        </w:rPr>
        <w:t>хобу</w:t>
      </w:r>
      <w:proofErr w:type="spellEnd"/>
      <w:r w:rsidR="008E7F98">
        <w:rPr>
          <w:rFonts w:ascii="Times New Roman" w:hAnsi="Times New Roman"/>
          <w:bCs/>
          <w:sz w:val="24"/>
          <w:szCs w:val="24"/>
        </w:rPr>
        <w:t xml:space="preserve">, 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дождевик. Одежда по сезону, но с запасом по теплу. Необходимо учитывать, что на «Столбах» температура несколько отличается от Красноярска, возможны понижения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температуры в вечернее и ночное время. Кроме уличной основной обуви, нужно иметь тапочки, для ношения в домиках. </w:t>
      </w:r>
    </w:p>
    <w:p w:rsidR="00880318" w:rsidRDefault="00AC1E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Будут предоставлены рабочий инвентарь и средства индивидуальной защиты (перчатки, маски и т.п.).</w:t>
      </w:r>
    </w:p>
    <w:p w:rsidR="00880318" w:rsidRDefault="008803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318" w:rsidRDefault="00AC1E7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Доступность медперсонала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медсредств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случай болезни участников:</w:t>
      </w:r>
    </w:p>
    <w:p w:rsidR="00880318" w:rsidRDefault="00AC1E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волонтерами во время всех производимых работ будет находиться медицинский работник и сотрудники заповедника. В лагере имеется аптечка с основным набором лекарств. </w:t>
      </w:r>
    </w:p>
    <w:p w:rsidR="00880318" w:rsidRDefault="00AC1E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Страховка от клещевого энцефалита – обязательно. </w:t>
      </w:r>
    </w:p>
    <w:p w:rsidR="00880318" w:rsidRDefault="00AC1E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Страховка от несчастного случая на время проведения смены — обязательно (по предварительной заявке участника,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сделать ее перед началом смены лагеря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>200 рублей/чел. на 5 дней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80318" w:rsidRDefault="008803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318" w:rsidRDefault="00AC1E75">
      <w:pPr>
        <w:pStyle w:val="1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Участие бесплатное и не предусматривает денежного вознаграждения. Волонтеры самостоятельно оплачивают проезд до города Красноярск и обратно</w:t>
      </w:r>
      <w:r>
        <w:rPr>
          <w:rFonts w:ascii="Times New Roman" w:hAnsi="Times New Roman" w:cs="Times New Roman"/>
          <w:sz w:val="24"/>
          <w:szCs w:val="24"/>
        </w:rPr>
        <w:t>. Организаторы встречают участников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Экодемии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у стелы заповедника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вердловская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10-00,  откуда осуществляется трансфер в научно-познавательный комплекс «Нарым» заповедника.</w:t>
      </w:r>
    </w:p>
    <w:p w:rsidR="00880318" w:rsidRDefault="008803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318" w:rsidRDefault="00AC1E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318" w:rsidRDefault="00AC1E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Юшкова Татьяна Викторовна, заместитель директора по экологическому просвещению и познавательному туризму,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yushktatyana@yandex.ru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тел.: 8 (391) 269-86-67; </w:t>
      </w:r>
    </w:p>
    <w:p w:rsidR="00880318" w:rsidRDefault="00AC1E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Куликова Елена Александровна, </w:t>
      </w:r>
      <w:proofErr w:type="gramStart"/>
      <w:r>
        <w:rPr>
          <w:rFonts w:ascii="Times New Roman" w:hAnsi="Times New Roman" w:cs="Times New Roman"/>
          <w:sz w:val="24"/>
          <w:szCs w:val="24"/>
        </w:rPr>
        <w:t>главный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специалиста отдела экологического просвещения,  </w:t>
      </w:r>
    </w:p>
    <w:p w:rsidR="00880318" w:rsidRPr="009C7319" w:rsidRDefault="00AC1E7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C7319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9C731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Pr="009C731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ecodemiya@mail.ru,</w:t>
        </w:r>
      </w:hyperlink>
      <w:r w:rsidRPr="009C73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</w:t>
      </w:r>
      <w:r w:rsidRPr="009C7319">
        <w:rPr>
          <w:rFonts w:ascii="Times New Roman" w:hAnsi="Times New Roman" w:cs="Times New Roman"/>
          <w:sz w:val="24"/>
          <w:szCs w:val="24"/>
          <w:lang w:val="en-US"/>
        </w:rPr>
        <w:t xml:space="preserve">.: 8(391) 282-48-19. </w:t>
      </w:r>
    </w:p>
    <w:p w:rsidR="00880318" w:rsidRPr="009C7319" w:rsidRDefault="0088031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0318" w:rsidRPr="009C7319" w:rsidRDefault="0088031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0318" w:rsidRPr="009C7319" w:rsidRDefault="00880318">
      <w:pPr>
        <w:pStyle w:val="2"/>
        <w:rPr>
          <w:bCs/>
          <w:sz w:val="28"/>
          <w:szCs w:val="28"/>
          <w:lang w:val="en-US"/>
        </w:rPr>
      </w:pPr>
    </w:p>
    <w:sectPr w:rsidR="00880318" w:rsidRPr="009C7319">
      <w:pgSz w:w="11906" w:h="16838" w:orient="landscape"/>
      <w:pgMar w:top="567" w:right="567" w:bottom="567" w:left="56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D3C"/>
    <w:rsid w:val="00023356"/>
    <w:rsid w:val="00060256"/>
    <w:rsid w:val="00077752"/>
    <w:rsid w:val="00087DD7"/>
    <w:rsid w:val="000A333D"/>
    <w:rsid w:val="000E07EA"/>
    <w:rsid w:val="001342F6"/>
    <w:rsid w:val="001424D0"/>
    <w:rsid w:val="00157D31"/>
    <w:rsid w:val="00175AC6"/>
    <w:rsid w:val="00177213"/>
    <w:rsid w:val="00185F3A"/>
    <w:rsid w:val="001B3941"/>
    <w:rsid w:val="001E4CA8"/>
    <w:rsid w:val="002C2BDA"/>
    <w:rsid w:val="00311C21"/>
    <w:rsid w:val="00347F10"/>
    <w:rsid w:val="00350826"/>
    <w:rsid w:val="003765F2"/>
    <w:rsid w:val="003A35B4"/>
    <w:rsid w:val="003B0946"/>
    <w:rsid w:val="003E2019"/>
    <w:rsid w:val="003E54FE"/>
    <w:rsid w:val="00403B13"/>
    <w:rsid w:val="00443503"/>
    <w:rsid w:val="004B4529"/>
    <w:rsid w:val="004C2059"/>
    <w:rsid w:val="004C6605"/>
    <w:rsid w:val="005257D8"/>
    <w:rsid w:val="00537DE9"/>
    <w:rsid w:val="005D7AE5"/>
    <w:rsid w:val="005E7BD8"/>
    <w:rsid w:val="00634028"/>
    <w:rsid w:val="00696D3C"/>
    <w:rsid w:val="006A5CC7"/>
    <w:rsid w:val="006C5498"/>
    <w:rsid w:val="00704D4E"/>
    <w:rsid w:val="00737F08"/>
    <w:rsid w:val="007574B3"/>
    <w:rsid w:val="0077006D"/>
    <w:rsid w:val="00781F62"/>
    <w:rsid w:val="007841C9"/>
    <w:rsid w:val="007878C8"/>
    <w:rsid w:val="007A5D05"/>
    <w:rsid w:val="00880318"/>
    <w:rsid w:val="00885E8E"/>
    <w:rsid w:val="008D0291"/>
    <w:rsid w:val="008D0A73"/>
    <w:rsid w:val="008E7F98"/>
    <w:rsid w:val="00912030"/>
    <w:rsid w:val="00950A1D"/>
    <w:rsid w:val="00970278"/>
    <w:rsid w:val="009836E8"/>
    <w:rsid w:val="009B7965"/>
    <w:rsid w:val="009C7319"/>
    <w:rsid w:val="009E6554"/>
    <w:rsid w:val="009F4036"/>
    <w:rsid w:val="00A229F5"/>
    <w:rsid w:val="00A566C6"/>
    <w:rsid w:val="00A7416C"/>
    <w:rsid w:val="00AC1E75"/>
    <w:rsid w:val="00AD467C"/>
    <w:rsid w:val="00AE5131"/>
    <w:rsid w:val="00AF2F9E"/>
    <w:rsid w:val="00B012BA"/>
    <w:rsid w:val="00B13311"/>
    <w:rsid w:val="00B16769"/>
    <w:rsid w:val="00BD0AD2"/>
    <w:rsid w:val="00BD3FE2"/>
    <w:rsid w:val="00C15B94"/>
    <w:rsid w:val="00CA2F40"/>
    <w:rsid w:val="00CA46C7"/>
    <w:rsid w:val="00CF3AA7"/>
    <w:rsid w:val="00D01620"/>
    <w:rsid w:val="00D0331D"/>
    <w:rsid w:val="00D23070"/>
    <w:rsid w:val="00D24495"/>
    <w:rsid w:val="00D32881"/>
    <w:rsid w:val="00D7591A"/>
    <w:rsid w:val="00DE38AA"/>
    <w:rsid w:val="00E23FC8"/>
    <w:rsid w:val="00E40B9B"/>
    <w:rsid w:val="00E678BF"/>
    <w:rsid w:val="00EA4C8E"/>
    <w:rsid w:val="00F2482C"/>
    <w:rsid w:val="00F56017"/>
    <w:rsid w:val="00F84802"/>
    <w:rsid w:val="00F96CCB"/>
    <w:rsid w:val="00FA2412"/>
    <w:rsid w:val="00FC1799"/>
    <w:rsid w:val="00FD0C98"/>
    <w:rsid w:val="00FD79C3"/>
    <w:rsid w:val="00FF3E8E"/>
    <w:rsid w:val="58E75DEE"/>
    <w:rsid w:val="68C1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uiPriority="0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Calibri" w:eastAsia="Times New Roman" w:hAnsi="Calibri" w:cs="Calibri"/>
      <w:color w:val="000000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outlineLvl w:val="4"/>
    </w:pPr>
    <w:rPr>
      <w:rFonts w:ascii="Times New Roman" w:hAnsi="Times New Roman" w:cs="Times New Roman"/>
      <w:b/>
      <w:color w:val="auto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Pr>
      <w:rFonts w:ascii="Times New Roman" w:hAnsi="Times New Roman" w:cs="Times New Roman"/>
      <w:b/>
      <w:color w:val="auto"/>
      <w:sz w:val="32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Обычный1"/>
    <w:uiPriority w:val="99"/>
    <w:qFormat/>
    <w:pPr>
      <w:spacing w:after="0" w:line="240" w:lineRule="auto"/>
    </w:pPr>
    <w:rPr>
      <w:rFonts w:ascii="Calibri" w:eastAsia="Times New Roman" w:hAnsi="Calibri" w:cs="Calibri"/>
      <w:color w:val="000000"/>
    </w:rPr>
  </w:style>
  <w:style w:type="character" w:customStyle="1" w:styleId="50">
    <w:name w:val="Заголовок 5 Знак"/>
    <w:basedOn w:val="a0"/>
    <w:link w:val="5"/>
    <w:semiHidden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uiPriority="0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Calibri" w:eastAsia="Times New Roman" w:hAnsi="Calibri" w:cs="Calibri"/>
      <w:color w:val="000000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outlineLvl w:val="4"/>
    </w:pPr>
    <w:rPr>
      <w:rFonts w:ascii="Times New Roman" w:hAnsi="Times New Roman" w:cs="Times New Roman"/>
      <w:b/>
      <w:color w:val="auto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Pr>
      <w:rFonts w:ascii="Times New Roman" w:hAnsi="Times New Roman" w:cs="Times New Roman"/>
      <w:b/>
      <w:color w:val="auto"/>
      <w:sz w:val="32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Обычный1"/>
    <w:uiPriority w:val="99"/>
    <w:qFormat/>
    <w:pPr>
      <w:spacing w:after="0" w:line="240" w:lineRule="auto"/>
    </w:pPr>
    <w:rPr>
      <w:rFonts w:ascii="Calibri" w:eastAsia="Times New Roman" w:hAnsi="Calibri" w:cs="Calibri"/>
      <w:color w:val="000000"/>
    </w:rPr>
  </w:style>
  <w:style w:type="character" w:customStyle="1" w:styleId="50">
    <w:name w:val="Заголовок 5 Знак"/>
    <w:basedOn w:val="a0"/>
    <w:link w:val="5"/>
    <w:semiHidden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codemiya@mail.ru,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ushktatya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Тест</cp:lastModifiedBy>
  <cp:revision>3</cp:revision>
  <cp:lastPrinted>2018-07-05T02:55:00Z</cp:lastPrinted>
  <dcterms:created xsi:type="dcterms:W3CDTF">2018-07-05T04:06:00Z</dcterms:created>
  <dcterms:modified xsi:type="dcterms:W3CDTF">2018-07-05T04:42:00Z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